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C2" w:rsidRDefault="004073C2" w:rsidP="004073C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予</w:t>
      </w:r>
      <w:r>
        <w:t xml:space="preserve"> </w:t>
      </w:r>
      <w:r>
        <w:rPr>
          <w:rFonts w:hint="eastAsia"/>
        </w:rPr>
        <w:t>防</w:t>
      </w:r>
      <w:r>
        <w:t xml:space="preserve"> </w:t>
      </w:r>
      <w:r>
        <w:rPr>
          <w:rFonts w:hint="eastAsia"/>
        </w:rPr>
        <w:t>規</w:t>
      </w:r>
      <w:r>
        <w:t xml:space="preserve"> </w:t>
      </w:r>
      <w:r>
        <w:rPr>
          <w:rFonts w:hint="eastAsia"/>
        </w:rPr>
        <w:t>程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届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書</w:t>
      </w:r>
      <w:r>
        <w:t xml:space="preserve">            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正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副</w:t>
      </w:r>
      <w:r>
        <w:t xml:space="preserve"> </w:t>
      </w:r>
      <w:r>
        <w:rPr>
          <w:rFonts w:hint="eastAsia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124"/>
        <w:gridCol w:w="3373"/>
        <w:gridCol w:w="3494"/>
      </w:tblGrid>
      <w:tr w:rsidR="004073C2" w:rsidTr="00652EFB">
        <w:tc>
          <w:tcPr>
            <w:tcW w:w="951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4F218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鹿角広域行政組合管理者　殿</w:t>
            </w: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届出者</w:t>
            </w: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住　所　　　　　　　　　　　　　　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（電話　　－　　　　　）</w:t>
            </w:r>
          </w:p>
          <w:p w:rsidR="004073C2" w:rsidRDefault="004073C2" w:rsidP="004073C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>氏　名</w:t>
            </w:r>
            <w:r>
              <w:rPr>
                <w:u w:val="single" w:color="000000"/>
              </w:rPr>
              <w:t xml:space="preserve">             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</w:tc>
      </w:tr>
      <w:tr w:rsidR="004073C2" w:rsidTr="00652EFB">
        <w:tc>
          <w:tcPr>
            <w:tcW w:w="25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　置　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</w:p>
        </w:tc>
      </w:tr>
      <w:tr w:rsidR="004073C2" w:rsidTr="00652EFB">
        <w:tc>
          <w:tcPr>
            <w:tcW w:w="25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73C2" w:rsidRDefault="004073C2" w:rsidP="00652E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" w:type="dxa"/>
            <w:tcBorders>
              <w:left w:val="single" w:sz="4" w:space="0" w:color="000000"/>
              <w:bottom w:val="nil"/>
              <w:right w:val="nil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</w:tr>
      <w:tr w:rsidR="004073C2" w:rsidTr="00652EFB"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</w:tc>
      </w:tr>
      <w:tr w:rsidR="004073C2" w:rsidTr="00652EFB"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製造所等の別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</w:tr>
      <w:tr w:rsidR="004073C2" w:rsidTr="00652EFB"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設置の許可年月日</w:t>
            </w: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及び許可番号</w:t>
            </w:r>
          </w:p>
        </w:tc>
        <w:tc>
          <w:tcPr>
            <w:tcW w:w="6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</w:tr>
      <w:tr w:rsidR="004073C2" w:rsidTr="00652EFB"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</w:tr>
      <w:tr w:rsidR="004073C2" w:rsidTr="00652EFB"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変更年月日</w:t>
            </w: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及び変更理由</w:t>
            </w:r>
          </w:p>
        </w:tc>
        <w:tc>
          <w:tcPr>
            <w:tcW w:w="6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</w:tr>
      <w:tr w:rsidR="004073C2" w:rsidTr="00652EFB"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区　　　　　　分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4073C2" w:rsidTr="00652EFB"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所長氏名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</w:tr>
      <w:tr w:rsidR="004073C2" w:rsidTr="00652EFB"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危険物保安監督者氏名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</w:tr>
      <w:tr w:rsidR="004073C2" w:rsidTr="00652EFB"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職務代理者氏名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</w:tr>
      <w:tr w:rsidR="004073C2" w:rsidTr="00652EFB"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※　受　付　欄</w:t>
            </w:r>
          </w:p>
        </w:tc>
        <w:tc>
          <w:tcPr>
            <w:tcW w:w="6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073C2" w:rsidRPr="00AE7F49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　備　　　　　　考</w:t>
            </w:r>
          </w:p>
        </w:tc>
      </w:tr>
      <w:tr w:rsidR="004073C2" w:rsidTr="004F2188">
        <w:trPr>
          <w:trHeight w:hRule="exact" w:val="1767"/>
        </w:trPr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  <w:p w:rsidR="004073C2" w:rsidRDefault="004073C2" w:rsidP="00652EFB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073C2" w:rsidRDefault="004073C2" w:rsidP="004073C2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この用紙はの大きさは、日本産業規格Ａ４とすること。</w:t>
      </w:r>
    </w:p>
    <w:p w:rsidR="004073C2" w:rsidRDefault="004073C2" w:rsidP="004073C2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　法人にあっては、名称、代表者氏名及び事務所の所在地を記入すること。</w:t>
      </w:r>
    </w:p>
    <w:p w:rsidR="004073C2" w:rsidRDefault="004073C2" w:rsidP="004073C2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※の欄は、記入しないこと。</w:t>
      </w:r>
    </w:p>
    <w:p w:rsidR="00C44530" w:rsidRPr="004073C2" w:rsidRDefault="00C44530" w:rsidP="00295130"/>
    <w:sectPr w:rsidR="00C44530" w:rsidRPr="004073C2" w:rsidSect="004073C2">
      <w:pgSz w:w="11906" w:h="16838"/>
      <w:pgMar w:top="1190" w:right="1134" w:bottom="340" w:left="1134" w:header="720" w:footer="720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1B" w:rsidRDefault="00C9401B" w:rsidP="00356BBD">
      <w:r>
        <w:separator/>
      </w:r>
    </w:p>
  </w:endnote>
  <w:endnote w:type="continuationSeparator" w:id="0">
    <w:p w:rsidR="00C9401B" w:rsidRDefault="00C9401B" w:rsidP="0035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1B" w:rsidRDefault="00C9401B" w:rsidP="00356BBD">
      <w:r>
        <w:separator/>
      </w:r>
    </w:p>
  </w:footnote>
  <w:footnote w:type="continuationSeparator" w:id="0">
    <w:p w:rsidR="00C9401B" w:rsidRDefault="00C9401B" w:rsidP="0035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8C"/>
    <w:rsid w:val="0024458C"/>
    <w:rsid w:val="00295130"/>
    <w:rsid w:val="00356BBD"/>
    <w:rsid w:val="004073C2"/>
    <w:rsid w:val="004D54A9"/>
    <w:rsid w:val="004F2188"/>
    <w:rsid w:val="00940ACA"/>
    <w:rsid w:val="00B94B86"/>
    <w:rsid w:val="00C44530"/>
    <w:rsid w:val="00C9401B"/>
    <w:rsid w:val="00D51784"/>
    <w:rsid w:val="00D750BC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316AF"/>
  <w15:chartTrackingRefBased/>
  <w15:docId w15:val="{E58C3BA4-DF8D-49D3-B68D-4FD3EDAA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C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BB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356BBD"/>
  </w:style>
  <w:style w:type="paragraph" w:styleId="a6">
    <w:name w:val="footer"/>
    <w:basedOn w:val="a"/>
    <w:link w:val="a7"/>
    <w:uiPriority w:val="99"/>
    <w:unhideWhenUsed/>
    <w:rsid w:val="00356BB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35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fdkazuno219</dc:creator>
  <cp:keywords/>
  <dc:description/>
  <cp:lastModifiedBy>fdkazuno219</cp:lastModifiedBy>
  <cp:revision>7</cp:revision>
  <dcterms:created xsi:type="dcterms:W3CDTF">2020-04-08T06:06:00Z</dcterms:created>
  <dcterms:modified xsi:type="dcterms:W3CDTF">2021-01-12T00:29:00Z</dcterms:modified>
</cp:coreProperties>
</file>